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87EE6" w14:textId="77777777" w:rsidR="00755EB7" w:rsidRPr="004E5192" w:rsidRDefault="004E5192">
      <w:pPr>
        <w:bidi/>
        <w:rPr>
          <w:bCs/>
        </w:rPr>
      </w:pPr>
      <w:r w:rsidRPr="004E5192">
        <w:rPr>
          <w:bCs/>
          <w:rtl/>
        </w:rPr>
        <w:t>נקודות ציון של שמורות טבע ימיות</w:t>
      </w:r>
    </w:p>
    <w:p w14:paraId="52A915F8" w14:textId="77777777" w:rsidR="00755EB7" w:rsidRDefault="00755EB7">
      <w:pPr>
        <w:bidi/>
      </w:pPr>
    </w:p>
    <w:p w14:paraId="3BBCB1D2" w14:textId="2F7BF4EA" w:rsidR="00755EB7" w:rsidRDefault="004E5192">
      <w:pPr>
        <w:bidi/>
        <w:rPr>
          <w:color w:val="2D2D2C"/>
          <w:highlight w:val="white"/>
        </w:rPr>
      </w:pPr>
      <w:r>
        <w:rPr>
          <w:color w:val="2D2D2C"/>
          <w:highlight w:val="white"/>
          <w:rtl/>
        </w:rPr>
        <w:t>שימו לב! המידע עדכני ליום הוצאתו</w:t>
      </w:r>
      <w:r>
        <w:rPr>
          <w:color w:val="2D2D2C"/>
          <w:highlight w:val="white"/>
          <w:rtl/>
        </w:rPr>
        <w:t xml:space="preserve"> </w:t>
      </w:r>
      <w:r>
        <w:rPr>
          <w:rFonts w:hint="cs"/>
          <w:color w:val="2D2D2C"/>
          <w:highlight w:val="white"/>
          <w:rtl/>
        </w:rPr>
        <w:t xml:space="preserve">(1.5.2024),  </w:t>
      </w:r>
      <w:r>
        <w:rPr>
          <w:color w:val="2D2D2C"/>
          <w:highlight w:val="white"/>
          <w:rtl/>
        </w:rPr>
        <w:t>על המשתמש האחריות לבדוק את עדכניות המידע בכל זמן נתון.</w:t>
      </w:r>
    </w:p>
    <w:p w14:paraId="50FEA040" w14:textId="77777777" w:rsidR="00755EB7" w:rsidRDefault="00755EB7">
      <w:pPr>
        <w:bidi/>
        <w:rPr>
          <w:color w:val="2D2D2C"/>
          <w:highlight w:val="white"/>
        </w:rPr>
      </w:pPr>
    </w:p>
    <w:p w14:paraId="5356A4B8" w14:textId="77777777" w:rsidR="00755EB7" w:rsidRDefault="004E5192">
      <w:pPr>
        <w:bidi/>
        <w:rPr>
          <w:color w:val="2D2D2C"/>
          <w:sz w:val="26"/>
          <w:szCs w:val="26"/>
          <w:highlight w:val="white"/>
        </w:rPr>
      </w:pPr>
      <w:r>
        <w:rPr>
          <w:b/>
          <w:color w:val="2D2D2C"/>
          <w:sz w:val="26"/>
          <w:szCs w:val="26"/>
          <w:highlight w:val="white"/>
          <w:rtl/>
        </w:rPr>
        <w:t>שמורת ים ראש הנקרה</w:t>
      </w:r>
    </w:p>
    <w:tbl>
      <w:tblPr>
        <w:tblStyle w:val="a5"/>
        <w:bidiVisual/>
        <w:tblW w:w="76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65"/>
        <w:gridCol w:w="1485"/>
        <w:gridCol w:w="1155"/>
        <w:gridCol w:w="1590"/>
        <w:gridCol w:w="2085"/>
      </w:tblGrid>
      <w:tr w:rsidR="00755EB7" w14:paraId="51598BF5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FA0F25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  <w:rtl/>
              </w:rPr>
              <w:t>מיקום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23D249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WGS84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471E2D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WGS 84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5D6E28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UTM</w:t>
            </w:r>
          </w:p>
        </w:tc>
        <w:tc>
          <w:tcPr>
            <w:tcW w:w="20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57A4C9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UTM</w:t>
            </w:r>
          </w:p>
        </w:tc>
      </w:tr>
      <w:tr w:rsidR="00755EB7" w14:paraId="1CA3D828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5B2725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  <w:rtl/>
              </w:rPr>
              <w:t>דרום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F99AEC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35.096136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B9198A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33.033782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1599BF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695755.534</w:t>
            </w:r>
          </w:p>
        </w:tc>
        <w:tc>
          <w:tcPr>
            <w:tcW w:w="20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B833B1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3656984.566</w:t>
            </w:r>
          </w:p>
        </w:tc>
      </w:tr>
      <w:tr w:rsidR="00755EB7" w14:paraId="411FBBDF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A83B9D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  <w:rtl/>
              </w:rPr>
              <w:t>דרום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03E202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34.942717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236C1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33.033831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FB3D4B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681425.4659</w:t>
            </w:r>
          </w:p>
        </w:tc>
        <w:tc>
          <w:tcPr>
            <w:tcW w:w="20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6B1C0B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3656714.595</w:t>
            </w:r>
          </w:p>
        </w:tc>
      </w:tr>
      <w:tr w:rsidR="00755EB7" w14:paraId="2BBBFDFF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7726CF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  <w:rtl/>
              </w:rPr>
              <w:t>צפון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18DA5E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34.942538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7E3C10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33.094248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D30BA8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681284.7866</w:t>
            </w:r>
          </w:p>
        </w:tc>
        <w:tc>
          <w:tcPr>
            <w:tcW w:w="20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72D758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3663413.69</w:t>
            </w:r>
          </w:p>
        </w:tc>
      </w:tr>
      <w:tr w:rsidR="00755EB7" w14:paraId="3335D43C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0BEDDC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  <w:rtl/>
              </w:rPr>
              <w:t>מפון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B10309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35.104103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CE629D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33.094191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A9DBB5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696365.3549</w:t>
            </w:r>
          </w:p>
        </w:tc>
        <w:tc>
          <w:tcPr>
            <w:tcW w:w="20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5E6AD9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3663698.271</w:t>
            </w:r>
          </w:p>
        </w:tc>
      </w:tr>
    </w:tbl>
    <w:p w14:paraId="331BCDA0" w14:textId="77777777" w:rsidR="00755EB7" w:rsidRDefault="00755EB7">
      <w:pPr>
        <w:bidi/>
        <w:rPr>
          <w:color w:val="2D2D2C"/>
          <w:highlight w:val="white"/>
        </w:rPr>
      </w:pPr>
    </w:p>
    <w:p w14:paraId="4CAC4612" w14:textId="77777777" w:rsidR="00755EB7" w:rsidRDefault="00755EB7">
      <w:pPr>
        <w:bidi/>
        <w:rPr>
          <w:b/>
          <w:color w:val="2D2D2C"/>
          <w:sz w:val="26"/>
          <w:szCs w:val="26"/>
          <w:highlight w:val="white"/>
        </w:rPr>
      </w:pPr>
    </w:p>
    <w:p w14:paraId="0808FD4E" w14:textId="77777777" w:rsidR="00755EB7" w:rsidRDefault="004E5192">
      <w:pPr>
        <w:bidi/>
        <w:rPr>
          <w:b/>
          <w:color w:val="2D2D2C"/>
          <w:sz w:val="26"/>
          <w:szCs w:val="26"/>
          <w:highlight w:val="white"/>
        </w:rPr>
      </w:pPr>
      <w:r>
        <w:rPr>
          <w:b/>
          <w:color w:val="2D2D2C"/>
          <w:sz w:val="26"/>
          <w:szCs w:val="26"/>
          <w:highlight w:val="white"/>
          <w:rtl/>
        </w:rPr>
        <w:t xml:space="preserve">שמורת ים </w:t>
      </w:r>
      <w:proofErr w:type="spellStart"/>
      <w:r>
        <w:rPr>
          <w:b/>
          <w:color w:val="2D2D2C"/>
          <w:sz w:val="26"/>
          <w:szCs w:val="26"/>
          <w:highlight w:val="white"/>
          <w:rtl/>
        </w:rPr>
        <w:t>שקמונה</w:t>
      </w:r>
      <w:proofErr w:type="spellEnd"/>
    </w:p>
    <w:tbl>
      <w:tblPr>
        <w:tblStyle w:val="a6"/>
        <w:bidiVisual/>
        <w:tblW w:w="75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65"/>
        <w:gridCol w:w="1485"/>
        <w:gridCol w:w="1155"/>
        <w:gridCol w:w="1830"/>
        <w:gridCol w:w="1710"/>
      </w:tblGrid>
      <w:tr w:rsidR="00755EB7" w14:paraId="60B6517B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A47DD" w14:textId="77777777" w:rsidR="00755EB7" w:rsidRDefault="00755EB7">
            <w:pPr>
              <w:widowControl w:val="0"/>
              <w:bidi/>
              <w:rPr>
                <w:color w:val="2D2D2C"/>
                <w:highlight w:val="white"/>
              </w:rPr>
            </w:pP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D3E1C5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WGS84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891F66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WGS 84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868E47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UTM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0D2E4F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UTM</w:t>
            </w:r>
          </w:p>
        </w:tc>
      </w:tr>
      <w:tr w:rsidR="00755EB7" w14:paraId="74DE4051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0D225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  <w:rtl/>
              </w:rPr>
              <w:t>צפון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6AB5F4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34.94335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D30352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32.827684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3324AD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681906.2213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12CA0E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3633856.979</w:t>
            </w:r>
          </w:p>
        </w:tc>
      </w:tr>
      <w:tr w:rsidR="00755EB7" w14:paraId="0501504A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65D56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  <w:rtl/>
              </w:rPr>
              <w:t>דרום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477419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34.943392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3DC456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32.813426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A20E9B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681939.2027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71158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3632276.087</w:t>
            </w:r>
          </w:p>
        </w:tc>
      </w:tr>
      <w:tr w:rsidR="00755EB7" w14:paraId="52FA09E2" w14:textId="77777777" w:rsidTr="004E5192">
        <w:trPr>
          <w:trHeight w:val="51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71C8FA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  <w:rtl/>
              </w:rPr>
              <w:t>דרום מזרח יבשה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37EB1A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34.954726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42F47A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32.813608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A9B05B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683000.1347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F6A33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3632315.815</w:t>
            </w:r>
          </w:p>
        </w:tc>
      </w:tr>
      <w:tr w:rsidR="00755EB7" w14:paraId="0EAAC50B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59F765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  <w:rtl/>
              </w:rPr>
              <w:t>צפון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74C4CB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34.95553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AE7731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32.825604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F454D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683050.7684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B28525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3633647.413</w:t>
            </w:r>
          </w:p>
        </w:tc>
      </w:tr>
      <w:tr w:rsidR="00755EB7" w14:paraId="18F933B5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56005A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  <w:rtl/>
              </w:rPr>
              <w:t>צפון מזרח ים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584FDE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34.952848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FCC2F4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32.827703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CFD32D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682795.3374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E5123B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3633875.532</w:t>
            </w:r>
          </w:p>
        </w:tc>
      </w:tr>
    </w:tbl>
    <w:p w14:paraId="2B416B2A" w14:textId="77777777" w:rsidR="00755EB7" w:rsidRDefault="00755EB7">
      <w:pPr>
        <w:bidi/>
        <w:rPr>
          <w:color w:val="2D2D2C"/>
          <w:highlight w:val="white"/>
        </w:rPr>
      </w:pPr>
    </w:p>
    <w:p w14:paraId="07B8FDE2" w14:textId="77777777" w:rsidR="00755EB7" w:rsidRDefault="00755EB7">
      <w:pPr>
        <w:bidi/>
        <w:rPr>
          <w:b/>
          <w:sz w:val="26"/>
          <w:szCs w:val="26"/>
        </w:rPr>
      </w:pPr>
    </w:p>
    <w:p w14:paraId="5EF06F7D" w14:textId="77777777" w:rsidR="00755EB7" w:rsidRDefault="004E5192">
      <w:pPr>
        <w:bidi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שמורת ים </w:t>
      </w:r>
      <w:r>
        <w:rPr>
          <w:b/>
          <w:sz w:val="26"/>
          <w:szCs w:val="26"/>
          <w:rtl/>
        </w:rPr>
        <w:t>ראש כרמל</w:t>
      </w:r>
    </w:p>
    <w:tbl>
      <w:tblPr>
        <w:tblStyle w:val="a7"/>
        <w:bidiVisual/>
        <w:tblW w:w="72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65"/>
        <w:gridCol w:w="1485"/>
        <w:gridCol w:w="1155"/>
        <w:gridCol w:w="1605"/>
        <w:gridCol w:w="1680"/>
      </w:tblGrid>
      <w:tr w:rsidR="00755EB7" w14:paraId="4F3EA223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F1E494" w14:textId="77777777" w:rsidR="00755EB7" w:rsidRDefault="00755EB7">
            <w:pPr>
              <w:widowControl w:val="0"/>
              <w:bidi/>
            </w:pP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DAD743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WGS84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0E27C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WGS 84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7D6AEC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UTM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B88DE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UTM</w:t>
            </w:r>
          </w:p>
        </w:tc>
      </w:tr>
      <w:tr w:rsidR="00755EB7" w14:paraId="08541D57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DEEB5D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באמצע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F80FAC" w14:textId="77777777" w:rsidR="00755EB7" w:rsidRDefault="004E5192">
            <w:pPr>
              <w:widowControl w:val="0"/>
              <w:bidi/>
            </w:pPr>
            <w:r>
              <w:t>34.890617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7E1EDD" w14:textId="77777777" w:rsidR="00755EB7" w:rsidRDefault="004E5192">
            <w:pPr>
              <w:widowControl w:val="0"/>
              <w:bidi/>
            </w:pPr>
            <w:r>
              <w:t>32.885075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72D4FB" w14:textId="77777777" w:rsidR="00755EB7" w:rsidRDefault="004E5192">
            <w:pPr>
              <w:widowControl w:val="0"/>
              <w:bidi/>
            </w:pPr>
            <w:r>
              <w:t>676855.4844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619314" w14:textId="77777777" w:rsidR="00755EB7" w:rsidRDefault="004E5192">
            <w:pPr>
              <w:widowControl w:val="0"/>
              <w:bidi/>
            </w:pPr>
            <w:r>
              <w:t>3640131.105</w:t>
            </w:r>
          </w:p>
        </w:tc>
      </w:tr>
      <w:tr w:rsidR="00755EB7" w14:paraId="2C90D316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F6597D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D3E3CF" w14:textId="77777777" w:rsidR="00755EB7" w:rsidRDefault="004E5192">
            <w:pPr>
              <w:widowControl w:val="0"/>
              <w:bidi/>
            </w:pPr>
            <w:r>
              <w:t>34.952695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D7360B" w14:textId="77777777" w:rsidR="00755EB7" w:rsidRDefault="004E5192">
            <w:pPr>
              <w:widowControl w:val="0"/>
              <w:bidi/>
            </w:pPr>
            <w:r>
              <w:t>32.864793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412686" w14:textId="77777777" w:rsidR="00755EB7" w:rsidRDefault="004E5192">
            <w:pPr>
              <w:widowControl w:val="0"/>
              <w:bidi/>
            </w:pPr>
            <w:r>
              <w:t>682705.0198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6FDD7D" w14:textId="77777777" w:rsidR="00755EB7" w:rsidRDefault="004E5192">
            <w:pPr>
              <w:widowControl w:val="0"/>
              <w:bidi/>
            </w:pPr>
            <w:r>
              <w:t>3637987.915</w:t>
            </w:r>
          </w:p>
        </w:tc>
      </w:tr>
      <w:tr w:rsidR="00755EB7" w14:paraId="0EB8E57C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FEC231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מערב אמצע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6CAB6B" w14:textId="77777777" w:rsidR="00755EB7" w:rsidRDefault="004E5192">
            <w:pPr>
              <w:widowControl w:val="0"/>
              <w:bidi/>
            </w:pPr>
            <w:r>
              <w:t>34.950235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F8E4A4" w14:textId="77777777" w:rsidR="00755EB7" w:rsidRDefault="004E5192">
            <w:pPr>
              <w:widowControl w:val="0"/>
              <w:bidi/>
            </w:pPr>
            <w:r>
              <w:t>32.827698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6826F7" w14:textId="77777777" w:rsidR="00755EB7" w:rsidRDefault="004E5192">
            <w:pPr>
              <w:widowControl w:val="0"/>
              <w:bidi/>
            </w:pPr>
            <w:r>
              <w:t>682550.7218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ABC532" w14:textId="77777777" w:rsidR="00755EB7" w:rsidRDefault="004E5192">
            <w:pPr>
              <w:widowControl w:val="0"/>
              <w:bidi/>
            </w:pPr>
            <w:r>
              <w:t>3633870.427</w:t>
            </w:r>
          </w:p>
        </w:tc>
      </w:tr>
      <w:tr w:rsidR="00755EB7" w14:paraId="19E85216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48831D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DACACD" w14:textId="77777777" w:rsidR="00755EB7" w:rsidRDefault="004E5192">
            <w:pPr>
              <w:widowControl w:val="0"/>
              <w:bidi/>
            </w:pPr>
            <w:r>
              <w:t>34.943393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A2D718" w14:textId="77777777" w:rsidR="00755EB7" w:rsidRDefault="004E5192">
            <w:pPr>
              <w:widowControl w:val="0"/>
              <w:bidi/>
            </w:pPr>
            <w:r>
              <w:t>32.813044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2652D" w14:textId="77777777" w:rsidR="00755EB7" w:rsidRDefault="004E5192">
            <w:pPr>
              <w:widowControl w:val="0"/>
              <w:bidi/>
            </w:pPr>
            <w:r>
              <w:t>681940.085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01E54" w14:textId="77777777" w:rsidR="00755EB7" w:rsidRDefault="004E5192">
            <w:pPr>
              <w:widowControl w:val="0"/>
              <w:bidi/>
            </w:pPr>
            <w:r>
              <w:t>3632233.786</w:t>
            </w:r>
          </w:p>
        </w:tc>
      </w:tr>
      <w:tr w:rsidR="00755EB7" w14:paraId="5B6AE799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A1DA1B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38F58E" w14:textId="77777777" w:rsidR="00755EB7" w:rsidRDefault="004E5192">
            <w:pPr>
              <w:widowControl w:val="0"/>
              <w:bidi/>
            </w:pPr>
            <w:r>
              <w:t>34.900638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3127D3" w14:textId="77777777" w:rsidR="00755EB7" w:rsidRDefault="004E5192">
            <w:pPr>
              <w:widowControl w:val="0"/>
              <w:bidi/>
            </w:pPr>
            <w:r>
              <w:t>32.812948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D1836C" w14:textId="77777777" w:rsidR="00755EB7" w:rsidRDefault="004E5192">
            <w:pPr>
              <w:widowControl w:val="0"/>
              <w:bidi/>
            </w:pPr>
            <w:r>
              <w:t>677936.9983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BA1CC" w14:textId="77777777" w:rsidR="00755EB7" w:rsidRDefault="004E5192">
            <w:pPr>
              <w:widowControl w:val="0"/>
              <w:bidi/>
            </w:pPr>
            <w:r>
              <w:t>3632150.289</w:t>
            </w:r>
          </w:p>
        </w:tc>
      </w:tr>
      <w:tr w:rsidR="00755EB7" w14:paraId="7952B531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43C647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1A68A2" w14:textId="77777777" w:rsidR="00755EB7" w:rsidRDefault="004E5192">
            <w:pPr>
              <w:widowControl w:val="0"/>
              <w:bidi/>
            </w:pPr>
            <w:r>
              <w:t>34.85234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CFCB2" w14:textId="77777777" w:rsidR="00755EB7" w:rsidRDefault="004E5192">
            <w:pPr>
              <w:widowControl w:val="0"/>
              <w:bidi/>
            </w:pPr>
            <w:r>
              <w:t>32.885039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E71D72" w14:textId="77777777" w:rsidR="00755EB7" w:rsidRDefault="004E5192">
            <w:pPr>
              <w:widowControl w:val="0"/>
              <w:bidi/>
            </w:pPr>
            <w:r>
              <w:t>673274.4659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615DA7" w14:textId="77777777" w:rsidR="00755EB7" w:rsidRDefault="004E5192">
            <w:pPr>
              <w:widowControl w:val="0"/>
              <w:bidi/>
            </w:pPr>
            <w:r>
              <w:t>3640063.626</w:t>
            </w:r>
          </w:p>
        </w:tc>
      </w:tr>
    </w:tbl>
    <w:p w14:paraId="74FE1DCC" w14:textId="77777777" w:rsidR="00755EB7" w:rsidRDefault="00755EB7">
      <w:pPr>
        <w:bidi/>
      </w:pPr>
    </w:p>
    <w:p w14:paraId="53CA04D5" w14:textId="77777777" w:rsidR="00755EB7" w:rsidRDefault="00755EB7">
      <w:pPr>
        <w:bidi/>
        <w:rPr>
          <w:b/>
          <w:sz w:val="26"/>
          <w:szCs w:val="26"/>
        </w:rPr>
      </w:pPr>
    </w:p>
    <w:p w14:paraId="0828449C" w14:textId="77777777" w:rsidR="00755EB7" w:rsidRDefault="004E5192">
      <w:pPr>
        <w:bidi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שמורת ים דור הבונים</w:t>
      </w:r>
    </w:p>
    <w:tbl>
      <w:tblPr>
        <w:tblStyle w:val="a8"/>
        <w:bidiVisual/>
        <w:tblW w:w="78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65"/>
        <w:gridCol w:w="2040"/>
        <w:gridCol w:w="1590"/>
        <w:gridCol w:w="1410"/>
        <w:gridCol w:w="1410"/>
      </w:tblGrid>
      <w:tr w:rsidR="00755EB7" w14:paraId="14A83632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CD75D" w14:textId="77777777" w:rsidR="00755EB7" w:rsidRDefault="00755EB7">
            <w:pPr>
              <w:widowControl w:val="0"/>
              <w:bidi/>
            </w:pP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3EB139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WGS84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21B884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WGS 84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B06D80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UTM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65C7A1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UTM</w:t>
            </w:r>
          </w:p>
        </w:tc>
      </w:tr>
      <w:tr w:rsidR="00755EB7" w14:paraId="3EDA6E40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3D350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מערב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E71EA" w14:textId="77777777" w:rsidR="00755EB7" w:rsidRDefault="004E5192">
            <w:pPr>
              <w:widowControl w:val="0"/>
              <w:bidi/>
            </w:pPr>
            <w:r>
              <w:t>34.908437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A4ED49" w14:textId="77777777" w:rsidR="00755EB7" w:rsidRDefault="004E5192">
            <w:pPr>
              <w:widowControl w:val="0"/>
              <w:bidi/>
            </w:pPr>
            <w:r>
              <w:t>32.650833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2FC3BE" w14:textId="77777777" w:rsidR="00755EB7" w:rsidRDefault="004E5192">
            <w:pPr>
              <w:widowControl w:val="0"/>
              <w:bidi/>
            </w:pPr>
            <w:r>
              <w:t>678991.1134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7508AB" w14:textId="77777777" w:rsidR="00755EB7" w:rsidRDefault="004E5192">
            <w:pPr>
              <w:widowControl w:val="0"/>
              <w:bidi/>
            </w:pPr>
            <w:r>
              <w:t>3614187.977</w:t>
            </w:r>
          </w:p>
        </w:tc>
      </w:tr>
      <w:tr w:rsidR="00755EB7" w14:paraId="04D7929B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C456D4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מזרח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43EB17" w14:textId="77777777" w:rsidR="00755EB7" w:rsidRDefault="004E5192">
            <w:pPr>
              <w:widowControl w:val="0"/>
              <w:bidi/>
            </w:pPr>
            <w:r>
              <w:t>34.925425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9EB6A9" w14:textId="77777777" w:rsidR="00755EB7" w:rsidRDefault="004E5192">
            <w:pPr>
              <w:widowControl w:val="0"/>
              <w:bidi/>
            </w:pPr>
            <w:r>
              <w:t>32.649659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D23B0C" w14:textId="77777777" w:rsidR="00755EB7" w:rsidRDefault="004E5192">
            <w:pPr>
              <w:widowControl w:val="0"/>
              <w:bidi/>
            </w:pPr>
            <w:r>
              <w:t>680586.9694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302A67" w14:textId="77777777" w:rsidR="00755EB7" w:rsidRDefault="004E5192">
            <w:pPr>
              <w:widowControl w:val="0"/>
              <w:bidi/>
            </w:pPr>
            <w:r>
              <w:t>3614086.566</w:t>
            </w:r>
          </w:p>
        </w:tc>
      </w:tr>
      <w:tr w:rsidR="00755EB7" w14:paraId="5543B0B3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FE7F9" w14:textId="77777777" w:rsidR="00755EB7" w:rsidRDefault="004E5192">
            <w:pPr>
              <w:widowControl w:val="0"/>
              <w:bidi/>
            </w:pPr>
            <w:proofErr w:type="spellStart"/>
            <w:r>
              <w:rPr>
                <w:rtl/>
              </w:rPr>
              <w:t>דרם</w:t>
            </w:r>
            <w:proofErr w:type="spellEnd"/>
            <w:r>
              <w:rPr>
                <w:rtl/>
              </w:rPr>
              <w:t xml:space="preserve"> מזרח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1326FB" w14:textId="77777777" w:rsidR="00755EB7" w:rsidRDefault="004E5192">
            <w:pPr>
              <w:widowControl w:val="0"/>
              <w:bidi/>
            </w:pPr>
            <w:r>
              <w:t>34.915917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B37C2" w14:textId="77777777" w:rsidR="00755EB7" w:rsidRDefault="004E5192">
            <w:pPr>
              <w:widowControl w:val="0"/>
              <w:bidi/>
            </w:pPr>
            <w:r>
              <w:t>32.618319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6FFBF" w14:textId="77777777" w:rsidR="00755EB7" w:rsidRDefault="004E5192">
            <w:pPr>
              <w:widowControl w:val="0"/>
              <w:bidi/>
            </w:pPr>
            <w:r>
              <w:t>679757.7551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2DF603" w14:textId="77777777" w:rsidR="00755EB7" w:rsidRDefault="004E5192">
            <w:pPr>
              <w:widowControl w:val="0"/>
              <w:bidi/>
            </w:pPr>
            <w:r>
              <w:t>3610595.532</w:t>
            </w:r>
          </w:p>
        </w:tc>
      </w:tr>
      <w:tr w:rsidR="00755EB7" w14:paraId="7533E561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DE942D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מערב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E75153" w14:textId="77777777" w:rsidR="00755EB7" w:rsidRDefault="004E5192">
            <w:pPr>
              <w:widowControl w:val="0"/>
              <w:bidi/>
            </w:pPr>
            <w:r>
              <w:t>34.901797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7A1DC" w14:textId="77777777" w:rsidR="00755EB7" w:rsidRDefault="004E5192">
            <w:pPr>
              <w:widowControl w:val="0"/>
              <w:bidi/>
            </w:pPr>
            <w:r>
              <w:t>32.623002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79646B" w14:textId="77777777" w:rsidR="00755EB7" w:rsidRDefault="004E5192">
            <w:pPr>
              <w:widowControl w:val="0"/>
              <w:bidi/>
            </w:pPr>
            <w:r>
              <w:t>678423.4972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0E1B23" w14:textId="77777777" w:rsidR="00755EB7" w:rsidRDefault="004E5192">
            <w:pPr>
              <w:widowControl w:val="0"/>
              <w:bidi/>
            </w:pPr>
            <w:r>
              <w:t>3611090.939</w:t>
            </w:r>
          </w:p>
        </w:tc>
      </w:tr>
    </w:tbl>
    <w:p w14:paraId="62F3A802" w14:textId="77777777" w:rsidR="00755EB7" w:rsidRDefault="00755EB7">
      <w:pPr>
        <w:bidi/>
      </w:pPr>
    </w:p>
    <w:p w14:paraId="3881329D" w14:textId="77777777" w:rsidR="00755EB7" w:rsidRDefault="00755EB7">
      <w:pPr>
        <w:bidi/>
        <w:rPr>
          <w:b/>
          <w:sz w:val="26"/>
          <w:szCs w:val="26"/>
        </w:rPr>
      </w:pPr>
    </w:p>
    <w:p w14:paraId="4F7F7B5D" w14:textId="77777777" w:rsidR="00755EB7" w:rsidRDefault="004E5192">
      <w:pPr>
        <w:bidi/>
      </w:pPr>
      <w:r>
        <w:rPr>
          <w:b/>
          <w:sz w:val="26"/>
          <w:szCs w:val="26"/>
          <w:rtl/>
        </w:rPr>
        <w:t>שמורת ים גדור</w:t>
      </w:r>
    </w:p>
    <w:tbl>
      <w:tblPr>
        <w:tblStyle w:val="a9"/>
        <w:bidiVisual/>
        <w:tblW w:w="72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65"/>
        <w:gridCol w:w="1485"/>
        <w:gridCol w:w="1155"/>
        <w:gridCol w:w="1620"/>
        <w:gridCol w:w="1635"/>
      </w:tblGrid>
      <w:tr w:rsidR="00755EB7" w14:paraId="30B63826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AC7FD1" w14:textId="77777777" w:rsidR="00755EB7" w:rsidRDefault="00755EB7">
            <w:pPr>
              <w:widowControl w:val="0"/>
              <w:bidi/>
            </w:pP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B05762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WGS84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151800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WGS 84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46AA31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UTM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FBECBF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UTM</w:t>
            </w:r>
          </w:p>
        </w:tc>
      </w:tr>
      <w:tr w:rsidR="00755EB7" w14:paraId="1828A103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94DEB2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304B26" w14:textId="77777777" w:rsidR="00755EB7" w:rsidRDefault="004E5192">
            <w:pPr>
              <w:widowControl w:val="0"/>
              <w:bidi/>
            </w:pPr>
            <w:r>
              <w:t>34.868821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BFCDA4" w14:textId="77777777" w:rsidR="00755EB7" w:rsidRDefault="004E5192">
            <w:pPr>
              <w:widowControl w:val="0"/>
              <w:bidi/>
            </w:pPr>
            <w:r>
              <w:t>32.410091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40E870" w14:textId="77777777" w:rsidR="00755EB7" w:rsidRDefault="004E5192">
            <w:pPr>
              <w:widowControl w:val="0"/>
              <w:bidi/>
            </w:pPr>
            <w:r>
              <w:t>675743.3176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22050D" w14:textId="77777777" w:rsidR="00755EB7" w:rsidRDefault="004E5192">
            <w:pPr>
              <w:widowControl w:val="0"/>
              <w:bidi/>
            </w:pPr>
            <w:r>
              <w:t>3587429.204</w:t>
            </w:r>
          </w:p>
        </w:tc>
      </w:tr>
      <w:tr w:rsidR="00755EB7" w14:paraId="1DE6C632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B5A908" w14:textId="77777777" w:rsidR="00755EB7" w:rsidRDefault="004E5192">
            <w:pPr>
              <w:widowControl w:val="0"/>
              <w:bidi/>
            </w:pPr>
            <w:proofErr w:type="spellStart"/>
            <w:r>
              <w:rPr>
                <w:rtl/>
              </w:rPr>
              <w:lastRenderedPageBreak/>
              <w:t>דרם</w:t>
            </w:r>
            <w:proofErr w:type="spellEnd"/>
            <w:r>
              <w:rPr>
                <w:rtl/>
              </w:rPr>
              <w:t xml:space="preserve">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2299E7" w14:textId="77777777" w:rsidR="00755EB7" w:rsidRDefault="004E5192">
            <w:pPr>
              <w:widowControl w:val="0"/>
              <w:bidi/>
            </w:pPr>
            <w:r>
              <w:t>34.865896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7738BE" w14:textId="77777777" w:rsidR="00755EB7" w:rsidRDefault="004E5192">
            <w:pPr>
              <w:widowControl w:val="0"/>
              <w:bidi/>
            </w:pPr>
            <w:r>
              <w:t>32.410104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C89462" w14:textId="77777777" w:rsidR="00755EB7" w:rsidRDefault="004E5192">
            <w:pPr>
              <w:widowControl w:val="0"/>
              <w:bidi/>
            </w:pPr>
            <w:r>
              <w:t>675468.1702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F158C1" w14:textId="77777777" w:rsidR="00755EB7" w:rsidRDefault="004E5192">
            <w:pPr>
              <w:widowControl w:val="0"/>
              <w:bidi/>
            </w:pPr>
            <w:r>
              <w:t>3587425.775</w:t>
            </w:r>
          </w:p>
        </w:tc>
      </w:tr>
      <w:tr w:rsidR="00755EB7" w14:paraId="14606611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E3D16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8A556E" w14:textId="77777777" w:rsidR="00755EB7" w:rsidRDefault="004E5192">
            <w:pPr>
              <w:widowControl w:val="0"/>
              <w:bidi/>
            </w:pPr>
            <w:r>
              <w:t>34.873281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FC07AC" w14:textId="77777777" w:rsidR="00755EB7" w:rsidRDefault="004E5192">
            <w:pPr>
              <w:widowControl w:val="0"/>
              <w:bidi/>
            </w:pPr>
            <w:r>
              <w:t>32.435428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BF197D" w14:textId="77777777" w:rsidR="00755EB7" w:rsidRDefault="004E5192">
            <w:pPr>
              <w:widowControl w:val="0"/>
              <w:bidi/>
            </w:pPr>
            <w:r>
              <w:t>676113.4862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41BF9B" w14:textId="77777777" w:rsidR="00755EB7" w:rsidRDefault="004E5192">
            <w:pPr>
              <w:widowControl w:val="0"/>
              <w:bidi/>
            </w:pPr>
            <w:r>
              <w:t>3590245.702</w:t>
            </w:r>
          </w:p>
        </w:tc>
      </w:tr>
      <w:tr w:rsidR="00755EB7" w14:paraId="1A5067BE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385BF6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2CD8A3" w14:textId="77777777" w:rsidR="00755EB7" w:rsidRDefault="004E5192">
            <w:pPr>
              <w:widowControl w:val="0"/>
              <w:bidi/>
            </w:pPr>
            <w:r>
              <w:t>34.876217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7FD11D" w14:textId="77777777" w:rsidR="00755EB7" w:rsidRDefault="004E5192">
            <w:pPr>
              <w:widowControl w:val="0"/>
              <w:bidi/>
            </w:pPr>
            <w:r>
              <w:t>32.434811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860E97" w14:textId="77777777" w:rsidR="00755EB7" w:rsidRDefault="004E5192">
            <w:pPr>
              <w:widowControl w:val="0"/>
              <w:bidi/>
            </w:pPr>
            <w:r>
              <w:t>676390.7524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A9484" w14:textId="77777777" w:rsidR="00755EB7" w:rsidRDefault="004E5192">
            <w:pPr>
              <w:widowControl w:val="0"/>
              <w:bidi/>
            </w:pPr>
            <w:r>
              <w:t>3590182.163</w:t>
            </w:r>
          </w:p>
        </w:tc>
      </w:tr>
    </w:tbl>
    <w:p w14:paraId="19A8AB0F" w14:textId="77777777" w:rsidR="00755EB7" w:rsidRDefault="00755EB7">
      <w:pPr>
        <w:bidi/>
      </w:pPr>
    </w:p>
    <w:p w14:paraId="76B7196A" w14:textId="77777777" w:rsidR="00755EB7" w:rsidRDefault="00755EB7">
      <w:pPr>
        <w:bidi/>
      </w:pPr>
    </w:p>
    <w:p w14:paraId="6956F5D6" w14:textId="77777777" w:rsidR="00755EB7" w:rsidRDefault="004E5192">
      <w:pPr>
        <w:bidi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שמורת ים חולות ניצנים צפון</w:t>
      </w:r>
    </w:p>
    <w:tbl>
      <w:tblPr>
        <w:tblStyle w:val="aa"/>
        <w:bidiVisual/>
        <w:tblW w:w="71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65"/>
        <w:gridCol w:w="1485"/>
        <w:gridCol w:w="1155"/>
        <w:gridCol w:w="1500"/>
        <w:gridCol w:w="1620"/>
      </w:tblGrid>
      <w:tr w:rsidR="00755EB7" w14:paraId="63E8DAF8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21F62C" w14:textId="77777777" w:rsidR="00755EB7" w:rsidRDefault="00755EB7">
            <w:pPr>
              <w:widowControl w:val="0"/>
              <w:bidi/>
            </w:pP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EDD13F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WGS84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8140DF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WGS 84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A25C76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UTM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C21693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UTM</w:t>
            </w:r>
          </w:p>
        </w:tc>
      </w:tr>
      <w:tr w:rsidR="00755EB7" w14:paraId="0CD0D664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254690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1106C9" w14:textId="77777777" w:rsidR="00755EB7" w:rsidRDefault="004E5192">
            <w:pPr>
              <w:widowControl w:val="0"/>
              <w:bidi/>
            </w:pPr>
            <w:r>
              <w:t>34.603511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3E2C40" w14:textId="77777777" w:rsidR="00755EB7" w:rsidRDefault="004E5192">
            <w:pPr>
              <w:widowControl w:val="0"/>
              <w:bidi/>
            </w:pPr>
            <w:r>
              <w:t>31.751037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348E5C" w14:textId="77777777" w:rsidR="00755EB7" w:rsidRDefault="004E5192">
            <w:pPr>
              <w:widowControl w:val="0"/>
              <w:bidi/>
            </w:pPr>
            <w:r>
              <w:t>651876.902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46239B" w14:textId="77777777" w:rsidR="00755EB7" w:rsidRDefault="004E5192">
            <w:pPr>
              <w:widowControl w:val="0"/>
              <w:bidi/>
            </w:pPr>
            <w:r>
              <w:t>3513959.095</w:t>
            </w:r>
          </w:p>
        </w:tc>
      </w:tr>
      <w:tr w:rsidR="00755EB7" w14:paraId="5EB929E8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BD6F14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5B274E" w14:textId="77777777" w:rsidR="00755EB7" w:rsidRDefault="004E5192">
            <w:pPr>
              <w:widowControl w:val="0"/>
              <w:bidi/>
            </w:pPr>
            <w:r>
              <w:t>34.60041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FFE1C2" w14:textId="77777777" w:rsidR="00755EB7" w:rsidRDefault="004E5192">
            <w:pPr>
              <w:widowControl w:val="0"/>
              <w:bidi/>
            </w:pPr>
            <w:r>
              <w:t>31.752569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84A439" w14:textId="77777777" w:rsidR="00755EB7" w:rsidRDefault="004E5192">
            <w:pPr>
              <w:widowControl w:val="0"/>
              <w:bidi/>
            </w:pPr>
            <w:r>
              <w:t>651580.6678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9CE2E5" w14:textId="77777777" w:rsidR="00755EB7" w:rsidRDefault="004E5192">
            <w:pPr>
              <w:widowControl w:val="0"/>
              <w:bidi/>
            </w:pPr>
            <w:r>
              <w:t>3514124.578</w:t>
            </w:r>
          </w:p>
        </w:tc>
      </w:tr>
      <w:tr w:rsidR="00755EB7" w14:paraId="608913A9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899B67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1B6408" w14:textId="77777777" w:rsidR="00755EB7" w:rsidRDefault="004E5192">
            <w:pPr>
              <w:widowControl w:val="0"/>
              <w:bidi/>
            </w:pPr>
            <w:r>
              <w:t>34.610604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D967CA" w14:textId="77777777" w:rsidR="00755EB7" w:rsidRDefault="004E5192">
            <w:pPr>
              <w:widowControl w:val="0"/>
              <w:bidi/>
            </w:pPr>
            <w:r>
              <w:t>31.76912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F905D" w14:textId="77777777" w:rsidR="00755EB7" w:rsidRDefault="004E5192">
            <w:pPr>
              <w:widowControl w:val="0"/>
              <w:bidi/>
            </w:pPr>
            <w:r>
              <w:t>652519.1553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0233C7" w14:textId="77777777" w:rsidR="00755EB7" w:rsidRDefault="004E5192">
            <w:pPr>
              <w:widowControl w:val="0"/>
              <w:bidi/>
            </w:pPr>
            <w:r>
              <w:t>3515973.667</w:t>
            </w:r>
          </w:p>
        </w:tc>
      </w:tr>
      <w:tr w:rsidR="00755EB7" w14:paraId="4D6365B2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C42758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26127D" w14:textId="77777777" w:rsidR="00755EB7" w:rsidRDefault="004E5192">
            <w:pPr>
              <w:widowControl w:val="0"/>
              <w:bidi/>
            </w:pPr>
            <w:r>
              <w:t>34.613782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A0361A" w14:textId="77777777" w:rsidR="00755EB7" w:rsidRDefault="004E5192">
            <w:pPr>
              <w:widowControl w:val="0"/>
              <w:bidi/>
            </w:pPr>
            <w:r>
              <w:t>31.767634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48647A" w14:textId="77777777" w:rsidR="00755EB7" w:rsidRDefault="004E5192">
            <w:pPr>
              <w:widowControl w:val="0"/>
              <w:bidi/>
            </w:pPr>
            <w:r>
              <w:t>652822.5396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37EC7" w14:textId="77777777" w:rsidR="00755EB7" w:rsidRDefault="004E5192">
            <w:pPr>
              <w:widowControl w:val="0"/>
              <w:bidi/>
            </w:pPr>
            <w:r>
              <w:t>3515813.357</w:t>
            </w:r>
          </w:p>
        </w:tc>
      </w:tr>
    </w:tbl>
    <w:p w14:paraId="7941297D" w14:textId="77777777" w:rsidR="00755EB7" w:rsidRDefault="00755EB7">
      <w:pPr>
        <w:bidi/>
      </w:pPr>
    </w:p>
    <w:p w14:paraId="53E199B8" w14:textId="77777777" w:rsidR="00755EB7" w:rsidRDefault="00755EB7">
      <w:pPr>
        <w:bidi/>
      </w:pPr>
    </w:p>
    <w:p w14:paraId="10D304AF" w14:textId="77777777" w:rsidR="00755EB7" w:rsidRDefault="004E5192">
      <w:pPr>
        <w:bidi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שמורת ים חולות ניצנים דרום</w:t>
      </w:r>
    </w:p>
    <w:tbl>
      <w:tblPr>
        <w:tblStyle w:val="ab"/>
        <w:bidiVisual/>
        <w:tblW w:w="70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65"/>
        <w:gridCol w:w="1485"/>
        <w:gridCol w:w="1155"/>
        <w:gridCol w:w="1545"/>
        <w:gridCol w:w="1515"/>
      </w:tblGrid>
      <w:tr w:rsidR="00755EB7" w14:paraId="50F56883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676314" w14:textId="77777777" w:rsidR="00755EB7" w:rsidRDefault="00755EB7">
            <w:pPr>
              <w:widowControl w:val="0"/>
              <w:bidi/>
            </w:pP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509DE7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WGS84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C68422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WGS 84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C7BE54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UTM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DD7C46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UTM</w:t>
            </w:r>
          </w:p>
        </w:tc>
      </w:tr>
      <w:tr w:rsidR="00755EB7" w14:paraId="2E43A500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B756AF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856366" w14:textId="77777777" w:rsidR="00755EB7" w:rsidRDefault="004E5192">
            <w:pPr>
              <w:widowControl w:val="0"/>
              <w:bidi/>
            </w:pPr>
            <w:r>
              <w:t>34.573853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430238" w14:textId="77777777" w:rsidR="00755EB7" w:rsidRDefault="004E5192">
            <w:pPr>
              <w:widowControl w:val="0"/>
              <w:bidi/>
            </w:pPr>
            <w:r>
              <w:t>31.710247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8E0BB" w14:textId="77777777" w:rsidR="00755EB7" w:rsidRDefault="004E5192">
            <w:pPr>
              <w:widowControl w:val="0"/>
              <w:bidi/>
            </w:pPr>
            <w:r>
              <w:t>649132.926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923D3A" w14:textId="77777777" w:rsidR="00755EB7" w:rsidRDefault="004E5192">
            <w:pPr>
              <w:widowControl w:val="0"/>
              <w:bidi/>
            </w:pPr>
            <w:r>
              <w:t>3509396.242</w:t>
            </w:r>
          </w:p>
        </w:tc>
      </w:tr>
      <w:tr w:rsidR="00755EB7" w14:paraId="30212BAB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1DBD0D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A8393" w14:textId="77777777" w:rsidR="00755EB7" w:rsidRDefault="004E5192">
            <w:pPr>
              <w:widowControl w:val="0"/>
              <w:bidi/>
            </w:pPr>
            <w:r>
              <w:t>34.57663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C66EF3" w14:textId="77777777" w:rsidR="00755EB7" w:rsidRDefault="004E5192">
            <w:pPr>
              <w:widowControl w:val="0"/>
              <w:bidi/>
            </w:pPr>
            <w:r>
              <w:t>31.708894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9B443B" w14:textId="77777777" w:rsidR="00755EB7" w:rsidRDefault="004E5192">
            <w:pPr>
              <w:widowControl w:val="0"/>
              <w:bidi/>
            </w:pPr>
            <w:r>
              <w:t>649398.1958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95711C" w14:textId="77777777" w:rsidR="00755EB7" w:rsidRDefault="004E5192">
            <w:pPr>
              <w:widowControl w:val="0"/>
              <w:bidi/>
            </w:pPr>
            <w:r>
              <w:t>3509250.054</w:t>
            </w:r>
          </w:p>
        </w:tc>
      </w:tr>
      <w:tr w:rsidR="00755EB7" w14:paraId="5D1ECFFF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951990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026602" w14:textId="77777777" w:rsidR="00755EB7" w:rsidRDefault="004E5192">
            <w:pPr>
              <w:widowControl w:val="0"/>
              <w:bidi/>
            </w:pPr>
            <w:r>
              <w:t>34.595988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101326" w14:textId="77777777" w:rsidR="00755EB7" w:rsidRDefault="004E5192">
            <w:pPr>
              <w:widowControl w:val="0"/>
              <w:bidi/>
            </w:pPr>
            <w:r>
              <w:t>31.744131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BB6A08" w14:textId="77777777" w:rsidR="00755EB7" w:rsidRDefault="004E5192">
            <w:pPr>
              <w:widowControl w:val="0"/>
              <w:bidi/>
            </w:pPr>
            <w:r>
              <w:t>651175.541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DF647C" w14:textId="77777777" w:rsidR="00755EB7" w:rsidRDefault="004E5192">
            <w:pPr>
              <w:widowControl w:val="0"/>
              <w:bidi/>
            </w:pPr>
            <w:r>
              <w:t>3513183.03</w:t>
            </w:r>
          </w:p>
        </w:tc>
      </w:tr>
      <w:tr w:rsidR="00755EB7" w14:paraId="47BBD7E1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1E5982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5C8AF8" w14:textId="77777777" w:rsidR="00755EB7" w:rsidRDefault="004E5192">
            <w:pPr>
              <w:widowControl w:val="0"/>
              <w:bidi/>
            </w:pPr>
            <w:r>
              <w:t>34.598428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4C3585" w14:textId="77777777" w:rsidR="00755EB7" w:rsidRDefault="004E5192">
            <w:pPr>
              <w:widowControl w:val="0"/>
              <w:bidi/>
            </w:pPr>
            <w:r>
              <w:t>31.743083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AE0F9A" w14:textId="77777777" w:rsidR="00755EB7" w:rsidRDefault="004E5192">
            <w:pPr>
              <w:widowControl w:val="0"/>
              <w:bidi/>
            </w:pPr>
            <w:r>
              <w:t>651408.4256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994A15" w14:textId="77777777" w:rsidR="00755EB7" w:rsidRDefault="004E5192">
            <w:pPr>
              <w:widowControl w:val="0"/>
              <w:bidi/>
            </w:pPr>
            <w:r>
              <w:t>3513070.303</w:t>
            </w:r>
          </w:p>
        </w:tc>
      </w:tr>
    </w:tbl>
    <w:p w14:paraId="0C559AD3" w14:textId="77777777" w:rsidR="00755EB7" w:rsidRDefault="00755EB7">
      <w:pPr>
        <w:bidi/>
      </w:pPr>
    </w:p>
    <w:p w14:paraId="4B213A16" w14:textId="77777777" w:rsidR="00755EB7" w:rsidRDefault="00755EB7">
      <w:pPr>
        <w:bidi/>
      </w:pPr>
    </w:p>
    <w:p w14:paraId="54BE48FD" w14:textId="77777777" w:rsidR="00755EB7" w:rsidRDefault="004E5192">
      <w:pPr>
        <w:bidi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ימית אבטח </w:t>
      </w:r>
      <w:r>
        <w:rPr>
          <w:b/>
          <w:sz w:val="26"/>
          <w:szCs w:val="26"/>
          <w:rtl/>
        </w:rPr>
        <w:t>דרום</w:t>
      </w:r>
    </w:p>
    <w:tbl>
      <w:tblPr>
        <w:tblStyle w:val="ac"/>
        <w:bidiVisual/>
        <w:tblW w:w="70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65"/>
        <w:gridCol w:w="1485"/>
        <w:gridCol w:w="1155"/>
        <w:gridCol w:w="1620"/>
        <w:gridCol w:w="1440"/>
      </w:tblGrid>
      <w:tr w:rsidR="00755EB7" w14:paraId="56FC6F6A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02FA70" w14:textId="77777777" w:rsidR="00755EB7" w:rsidRDefault="00755EB7">
            <w:pPr>
              <w:widowControl w:val="0"/>
              <w:bidi/>
            </w:pP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4E5D13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WGS84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57932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WGS 84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173E18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UTM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5EAC5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UTM</w:t>
            </w:r>
          </w:p>
        </w:tc>
      </w:tr>
      <w:tr w:rsidR="00755EB7" w14:paraId="1CCD684A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4B2C45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EE2916" w14:textId="77777777" w:rsidR="00755EB7" w:rsidRDefault="004E5192">
            <w:pPr>
              <w:widowControl w:val="0"/>
              <w:bidi/>
            </w:pPr>
            <w:r>
              <w:t>34.573853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AAF88C" w14:textId="77777777" w:rsidR="00755EB7" w:rsidRDefault="004E5192">
            <w:pPr>
              <w:widowControl w:val="0"/>
              <w:bidi/>
            </w:pPr>
            <w:r>
              <w:t>31.710247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0DFE9C" w14:textId="77777777" w:rsidR="00755EB7" w:rsidRDefault="004E5192">
            <w:pPr>
              <w:widowControl w:val="0"/>
              <w:bidi/>
            </w:pPr>
            <w:r>
              <w:t>649132.926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ED61CA" w14:textId="77777777" w:rsidR="00755EB7" w:rsidRDefault="004E5192">
            <w:pPr>
              <w:widowControl w:val="0"/>
              <w:bidi/>
            </w:pPr>
            <w:r>
              <w:t>3509396.242</w:t>
            </w:r>
          </w:p>
        </w:tc>
      </w:tr>
      <w:tr w:rsidR="00755EB7" w14:paraId="147932C2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269390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F7A306" w14:textId="77777777" w:rsidR="00755EB7" w:rsidRDefault="004E5192">
            <w:pPr>
              <w:widowControl w:val="0"/>
              <w:bidi/>
            </w:pPr>
            <w:r>
              <w:t>34.57663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36015D" w14:textId="77777777" w:rsidR="00755EB7" w:rsidRDefault="004E5192">
            <w:pPr>
              <w:widowControl w:val="0"/>
              <w:bidi/>
            </w:pPr>
            <w:r>
              <w:t>31.708894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DEFAA4" w14:textId="77777777" w:rsidR="00755EB7" w:rsidRDefault="004E5192">
            <w:pPr>
              <w:widowControl w:val="0"/>
              <w:bidi/>
            </w:pPr>
            <w:r>
              <w:t>649398.1958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4245B7" w14:textId="77777777" w:rsidR="00755EB7" w:rsidRDefault="004E5192">
            <w:pPr>
              <w:widowControl w:val="0"/>
              <w:bidi/>
            </w:pPr>
            <w:r>
              <w:t>3509250.054</w:t>
            </w:r>
          </w:p>
        </w:tc>
      </w:tr>
      <w:tr w:rsidR="00755EB7" w14:paraId="58AAE3E1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9CF593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85CB9E" w14:textId="77777777" w:rsidR="00755EB7" w:rsidRDefault="004E5192">
            <w:pPr>
              <w:widowControl w:val="0"/>
              <w:bidi/>
            </w:pPr>
            <w:r>
              <w:t>34.575385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E11D41" w14:textId="77777777" w:rsidR="00755EB7" w:rsidRDefault="004E5192">
            <w:pPr>
              <w:widowControl w:val="0"/>
              <w:bidi/>
            </w:pPr>
            <w:r>
              <w:t>31.707157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2C0A93" w14:textId="77777777" w:rsidR="00755EB7" w:rsidRDefault="004E5192">
            <w:pPr>
              <w:widowControl w:val="0"/>
              <w:bidi/>
            </w:pPr>
            <w:r>
              <w:t>649283.0543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9E7994" w14:textId="77777777" w:rsidR="00755EB7" w:rsidRDefault="004E5192">
            <w:pPr>
              <w:widowControl w:val="0"/>
              <w:bidi/>
            </w:pPr>
            <w:r>
              <w:t>3509055.853</w:t>
            </w:r>
          </w:p>
        </w:tc>
      </w:tr>
      <w:tr w:rsidR="00755EB7" w14:paraId="598AF069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502A9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73D1A8" w14:textId="77777777" w:rsidR="00755EB7" w:rsidRDefault="004E5192">
            <w:pPr>
              <w:widowControl w:val="0"/>
              <w:bidi/>
            </w:pPr>
            <w:r>
              <w:t>34.572644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3EDFB7" w14:textId="77777777" w:rsidR="00755EB7" w:rsidRDefault="004E5192">
            <w:pPr>
              <w:widowControl w:val="0"/>
              <w:bidi/>
            </w:pPr>
            <w:r>
              <w:t>31.708395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194679" w14:textId="77777777" w:rsidR="00755EB7" w:rsidRDefault="004E5192">
            <w:pPr>
              <w:widowControl w:val="0"/>
              <w:bidi/>
            </w:pPr>
            <w:r>
              <w:t>649021.3018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B16560" w14:textId="77777777" w:rsidR="00755EB7" w:rsidRDefault="004E5192">
            <w:pPr>
              <w:widowControl w:val="0"/>
              <w:bidi/>
            </w:pPr>
            <w:r>
              <w:t>3509189.312</w:t>
            </w:r>
          </w:p>
        </w:tc>
      </w:tr>
    </w:tbl>
    <w:p w14:paraId="4235D27F" w14:textId="77777777" w:rsidR="00755EB7" w:rsidRDefault="00755EB7">
      <w:pPr>
        <w:bidi/>
        <w:rPr>
          <w:b/>
          <w:sz w:val="26"/>
          <w:szCs w:val="26"/>
        </w:rPr>
      </w:pPr>
    </w:p>
    <w:p w14:paraId="25D930A0" w14:textId="77777777" w:rsidR="00755EB7" w:rsidRDefault="00755EB7">
      <w:pPr>
        <w:bidi/>
        <w:rPr>
          <w:b/>
          <w:sz w:val="26"/>
          <w:szCs w:val="26"/>
        </w:rPr>
      </w:pPr>
    </w:p>
    <w:p w14:paraId="182B1F7A" w14:textId="77777777" w:rsidR="00755EB7" w:rsidRDefault="004E5192">
      <w:pPr>
        <w:bidi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שמורת ים שקמה</w:t>
      </w:r>
    </w:p>
    <w:tbl>
      <w:tblPr>
        <w:tblStyle w:val="ad"/>
        <w:bidiVisual/>
        <w:tblW w:w="739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65"/>
        <w:gridCol w:w="1485"/>
        <w:gridCol w:w="1155"/>
        <w:gridCol w:w="1515"/>
        <w:gridCol w:w="1875"/>
      </w:tblGrid>
      <w:tr w:rsidR="00755EB7" w14:paraId="2FD97C3B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634B62" w14:textId="77777777" w:rsidR="00755EB7" w:rsidRDefault="00755EB7">
            <w:pPr>
              <w:widowControl w:val="0"/>
              <w:bidi/>
            </w:pP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4FD40F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WGS84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86F4AD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WGS 84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6577A6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X UTM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AC08C7" w14:textId="77777777" w:rsidR="00755EB7" w:rsidRDefault="004E5192">
            <w:pPr>
              <w:widowControl w:val="0"/>
              <w:bidi/>
              <w:rPr>
                <w:color w:val="2D2D2C"/>
                <w:highlight w:val="white"/>
              </w:rPr>
            </w:pPr>
            <w:r>
              <w:rPr>
                <w:color w:val="2D2D2C"/>
                <w:highlight w:val="white"/>
              </w:rPr>
              <w:t>Y UTM</w:t>
            </w:r>
          </w:p>
        </w:tc>
      </w:tr>
      <w:tr w:rsidR="00755EB7" w14:paraId="4F3CAE4B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7FB747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A70272" w14:textId="77777777" w:rsidR="00755EB7" w:rsidRDefault="004E5192">
            <w:pPr>
              <w:widowControl w:val="0"/>
              <w:bidi/>
            </w:pPr>
            <w:r>
              <w:t>34.512233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15BF95" w14:textId="77777777" w:rsidR="00755EB7" w:rsidRDefault="004E5192">
            <w:pPr>
              <w:widowControl w:val="0"/>
              <w:bidi/>
            </w:pPr>
            <w:r>
              <w:t>31.623693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38DBF" w14:textId="77777777" w:rsidR="00755EB7" w:rsidRDefault="004E5192">
            <w:pPr>
              <w:widowControl w:val="0"/>
              <w:bidi/>
            </w:pPr>
            <w:r>
              <w:t>643426.3123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41B155" w14:textId="77777777" w:rsidR="00755EB7" w:rsidRDefault="004E5192">
            <w:pPr>
              <w:widowControl w:val="0"/>
              <w:bidi/>
            </w:pPr>
            <w:r>
              <w:t>3499718.685</w:t>
            </w:r>
          </w:p>
        </w:tc>
      </w:tr>
      <w:tr w:rsidR="00755EB7" w14:paraId="0397972A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F757B9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מזרח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ED444C" w14:textId="77777777" w:rsidR="00755EB7" w:rsidRDefault="004E5192">
            <w:pPr>
              <w:widowControl w:val="0"/>
              <w:bidi/>
            </w:pPr>
            <w:r>
              <w:t>34.491367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620DA0" w14:textId="77777777" w:rsidR="00755EB7" w:rsidRDefault="004E5192">
            <w:pPr>
              <w:widowControl w:val="0"/>
              <w:bidi/>
            </w:pPr>
            <w:r>
              <w:t>31.594924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B169D2" w14:textId="77777777" w:rsidR="00755EB7" w:rsidRDefault="004E5192">
            <w:pPr>
              <w:widowControl w:val="0"/>
              <w:bidi/>
            </w:pPr>
            <w:r>
              <w:t>641490.6735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358E0E" w14:textId="77777777" w:rsidR="00755EB7" w:rsidRDefault="004E5192">
            <w:pPr>
              <w:widowControl w:val="0"/>
              <w:bidi/>
            </w:pPr>
            <w:r>
              <w:t>3496502.349</w:t>
            </w:r>
          </w:p>
        </w:tc>
      </w:tr>
      <w:tr w:rsidR="00755EB7" w14:paraId="7D6794BC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8EE532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דרום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B9F2F" w14:textId="77777777" w:rsidR="00755EB7" w:rsidRDefault="004E5192">
            <w:pPr>
              <w:widowControl w:val="0"/>
              <w:bidi/>
            </w:pPr>
            <w:r>
              <w:t>34.488159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1696C1" w14:textId="77777777" w:rsidR="00755EB7" w:rsidRDefault="004E5192">
            <w:pPr>
              <w:widowControl w:val="0"/>
              <w:bidi/>
            </w:pPr>
            <w:r>
              <w:t>31.596753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A24B4C" w14:textId="77777777" w:rsidR="00755EB7" w:rsidRDefault="004E5192">
            <w:pPr>
              <w:widowControl w:val="0"/>
              <w:bidi/>
            </w:pPr>
            <w:r>
              <w:t>641183.4939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2F6CA3" w14:textId="77777777" w:rsidR="00755EB7" w:rsidRDefault="004E5192">
            <w:pPr>
              <w:widowControl w:val="0"/>
              <w:bidi/>
            </w:pPr>
            <w:r>
              <w:t>3496700.978</w:t>
            </w:r>
          </w:p>
        </w:tc>
      </w:tr>
      <w:tr w:rsidR="00755EB7" w14:paraId="66654745" w14:textId="77777777" w:rsidTr="004E5192">
        <w:trPr>
          <w:trHeight w:val="270"/>
        </w:trPr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C1E351" w14:textId="77777777" w:rsidR="00755EB7" w:rsidRDefault="004E5192">
            <w:pPr>
              <w:widowControl w:val="0"/>
              <w:bidi/>
            </w:pPr>
            <w:r>
              <w:rPr>
                <w:rtl/>
              </w:rPr>
              <w:t>צפון מערב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3A4701" w14:textId="77777777" w:rsidR="00755EB7" w:rsidRDefault="004E5192">
            <w:pPr>
              <w:widowControl w:val="0"/>
              <w:bidi/>
            </w:pPr>
            <w:r>
              <w:t>34.510076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2F47D" w14:textId="77777777" w:rsidR="00755EB7" w:rsidRDefault="004E5192">
            <w:pPr>
              <w:widowControl w:val="0"/>
              <w:bidi/>
            </w:pPr>
            <w:r>
              <w:t>31.624921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2A3474" w14:textId="77777777" w:rsidR="00755EB7" w:rsidRDefault="004E5192">
            <w:pPr>
              <w:widowControl w:val="0"/>
              <w:bidi/>
            </w:pPr>
            <w:r>
              <w:t>643219.9041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2B2632" w14:textId="77777777" w:rsidR="00755EB7" w:rsidRDefault="004E5192">
            <w:pPr>
              <w:widowControl w:val="0"/>
              <w:bidi/>
            </w:pPr>
            <w:r>
              <w:t>3499852.019</w:t>
            </w:r>
          </w:p>
        </w:tc>
      </w:tr>
    </w:tbl>
    <w:p w14:paraId="566C0C9D" w14:textId="77777777" w:rsidR="00755EB7" w:rsidRDefault="00755EB7">
      <w:pPr>
        <w:bidi/>
      </w:pPr>
    </w:p>
    <w:sectPr w:rsidR="00755EB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B7"/>
    <w:rsid w:val="004E5192"/>
    <w:rsid w:val="0075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4459"/>
  <w15:docId w15:val="{D010D983-7FF2-49EB-8FDE-BBC0D1C4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2286</Characters>
  <Application>Microsoft Office Word</Application>
  <DocSecurity>4</DocSecurity>
  <Lines>19</Lines>
  <Paragraphs>5</Paragraphs>
  <ScaleCrop>false</ScaleCrop>
  <Company>Israel Nature and Parks Authority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סיגלית כהן Sigalit Cohen</dc:creator>
  <cp:lastModifiedBy>סיגלית כהן Sigalit Cohen</cp:lastModifiedBy>
  <cp:revision>2</cp:revision>
  <cp:lastPrinted>2024-05-02T11:10:00Z</cp:lastPrinted>
  <dcterms:created xsi:type="dcterms:W3CDTF">2024-05-02T11:11:00Z</dcterms:created>
  <dcterms:modified xsi:type="dcterms:W3CDTF">2024-05-02T11:11:00Z</dcterms:modified>
</cp:coreProperties>
</file>